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8ED4C9" w14:textId="2E11277D" w:rsidR="005653A3" w:rsidRPr="00844B8A" w:rsidRDefault="00CE1F4B" w:rsidP="005653A3">
      <w:pPr>
        <w:rPr>
          <w:rFonts w:ascii="Open Sans" w:hAnsi="Open Sans" w:cs="Open Sans"/>
          <w:sz w:val="20"/>
        </w:rPr>
      </w:pPr>
      <w:r>
        <w:rPr>
          <w:rFonts w:ascii="Open Sans" w:hAnsi="Open Sans" w:cs="Open Sans"/>
          <w:sz w:val="20"/>
        </w:rPr>
        <w:t>&lt;Text&gt;</w:t>
      </w:r>
    </w:p>
    <w:sectPr w:rsidR="005653A3" w:rsidRPr="00844B8A" w:rsidSect="00005432">
      <w:headerReference w:type="default" r:id="rId7"/>
      <w:footerReference w:type="default" r:id="rId8"/>
      <w:pgSz w:w="11906" w:h="16838"/>
      <w:pgMar w:top="277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A58572" w14:textId="77777777" w:rsidR="00A7526E" w:rsidRDefault="00A7526E" w:rsidP="00547D3B">
      <w:r>
        <w:separator/>
      </w:r>
    </w:p>
  </w:endnote>
  <w:endnote w:type="continuationSeparator" w:id="0">
    <w:p w14:paraId="26434787" w14:textId="77777777" w:rsidR="00A7526E" w:rsidRDefault="00A7526E" w:rsidP="00547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5679C" w14:textId="22C70699" w:rsidR="00547D3B" w:rsidRPr="00547D3B" w:rsidRDefault="00547D3B" w:rsidP="00547D3B">
    <w:pPr>
      <w:pStyle w:val="Footer"/>
      <w:jc w:val="center"/>
      <w:rPr>
        <w:color w:val="1C2F5C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967E41" w14:textId="77777777" w:rsidR="00A7526E" w:rsidRDefault="00A7526E" w:rsidP="00547D3B">
      <w:r>
        <w:separator/>
      </w:r>
    </w:p>
  </w:footnote>
  <w:footnote w:type="continuationSeparator" w:id="0">
    <w:p w14:paraId="20F855D9" w14:textId="77777777" w:rsidR="00A7526E" w:rsidRDefault="00A7526E" w:rsidP="00547D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E1C17" w14:textId="3FF04314" w:rsidR="00005432" w:rsidRDefault="00005432" w:rsidP="00005432">
    <w:pPr>
      <w:pStyle w:val="Header"/>
    </w:pPr>
  </w:p>
  <w:p w14:paraId="5DE22E3F" w14:textId="51939E4D" w:rsidR="00005432" w:rsidRDefault="001F13D7" w:rsidP="00005432">
    <w:pPr>
      <w:pStyle w:val="Header"/>
    </w:pPr>
    <w:r>
      <w:rPr>
        <w:rFonts w:ascii="Open Sans" w:hAnsi="Open Sans" w:cs="Open Sans"/>
        <w:noProof/>
        <w:color w:val="1C2F5C"/>
        <w:sz w:val="18"/>
        <w:szCs w:val="18"/>
      </w:rPr>
      <w:drawing>
        <wp:inline distT="0" distB="0" distL="0" distR="0" wp14:anchorId="272CD727" wp14:editId="0EF97823">
          <wp:extent cx="6109776" cy="372745"/>
          <wp:effectExtent l="0" t="0" r="0" b="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09776" cy="372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9E36CC7" w14:textId="1FC466F4" w:rsidR="00547D3B" w:rsidRDefault="00547D3B" w:rsidP="000054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1A3E4B"/>
    <w:multiLevelType w:val="hybridMultilevel"/>
    <w:tmpl w:val="17FA2CFA"/>
    <w:lvl w:ilvl="0" w:tplc="08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 w15:restartNumberingAfterBreak="0">
    <w:nsid w:val="56B81D01"/>
    <w:multiLevelType w:val="hybridMultilevel"/>
    <w:tmpl w:val="E39431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proofState w:spelling="clean" w:grammar="clean"/>
  <w:defaultTabStop w:val="720"/>
  <w:hyphenationZone w:val="425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9CB"/>
    <w:rsid w:val="00005432"/>
    <w:rsid w:val="000420C9"/>
    <w:rsid w:val="00056825"/>
    <w:rsid w:val="00097A5C"/>
    <w:rsid w:val="000A337D"/>
    <w:rsid w:val="000A5729"/>
    <w:rsid w:val="000E568F"/>
    <w:rsid w:val="001643D7"/>
    <w:rsid w:val="001D0B69"/>
    <w:rsid w:val="001F13D7"/>
    <w:rsid w:val="00321B39"/>
    <w:rsid w:val="00416E1F"/>
    <w:rsid w:val="004742DF"/>
    <w:rsid w:val="0048252F"/>
    <w:rsid w:val="00514836"/>
    <w:rsid w:val="00526C8B"/>
    <w:rsid w:val="00547D3B"/>
    <w:rsid w:val="005653A3"/>
    <w:rsid w:val="0059120B"/>
    <w:rsid w:val="006F01C4"/>
    <w:rsid w:val="00710876"/>
    <w:rsid w:val="00844B8A"/>
    <w:rsid w:val="009F6EF0"/>
    <w:rsid w:val="00A7526E"/>
    <w:rsid w:val="00A90E26"/>
    <w:rsid w:val="00B049CB"/>
    <w:rsid w:val="00C914DF"/>
    <w:rsid w:val="00CB3D4D"/>
    <w:rsid w:val="00CB440D"/>
    <w:rsid w:val="00CE1F4B"/>
    <w:rsid w:val="00D60F20"/>
    <w:rsid w:val="00D707F1"/>
    <w:rsid w:val="00F43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80BBD5F"/>
  <w15:chartTrackingRefBased/>
  <w15:docId w15:val="{C823235B-E733-204B-960B-9FE20FED3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53A3"/>
    <w:rPr>
      <w:rFonts w:ascii="Courier" w:eastAsia="Times New Roman" w:hAnsi="Courier" w:cs="Times New Roman"/>
      <w:szCs w:val="20"/>
      <w:lang w:eastAsia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653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Heading3">
    <w:name w:val="heading 3"/>
    <w:basedOn w:val="Normal"/>
    <w:link w:val="Heading3Char"/>
    <w:uiPriority w:val="9"/>
    <w:qFormat/>
    <w:rsid w:val="001643D7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49CB"/>
    <w:pPr>
      <w:ind w:left="720"/>
      <w:contextualSpacing/>
    </w:pPr>
    <w:rPr>
      <w:rFonts w:asciiTheme="minorHAnsi" w:eastAsiaTheme="minorHAnsi" w:hAnsiTheme="minorHAnsi" w:cstheme="minorBidi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1643D7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styleId="Strong">
    <w:name w:val="Strong"/>
    <w:basedOn w:val="DefaultParagraphFont"/>
    <w:uiPriority w:val="22"/>
    <w:qFormat/>
    <w:rsid w:val="001643D7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547D3B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47D3B"/>
  </w:style>
  <w:style w:type="paragraph" w:styleId="Footer">
    <w:name w:val="footer"/>
    <w:basedOn w:val="Normal"/>
    <w:link w:val="FooterChar"/>
    <w:uiPriority w:val="99"/>
    <w:unhideWhenUsed/>
    <w:rsid w:val="00547D3B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47D3B"/>
  </w:style>
  <w:style w:type="character" w:customStyle="1" w:styleId="Heading1Char">
    <w:name w:val="Heading 1 Char"/>
    <w:basedOn w:val="DefaultParagraphFont"/>
    <w:link w:val="Heading1"/>
    <w:uiPriority w:val="9"/>
    <w:rsid w:val="005653A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06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Brunner</dc:creator>
  <cp:keywords/>
  <dc:description/>
  <cp:lastModifiedBy>Martin Brunner</cp:lastModifiedBy>
  <cp:revision>4</cp:revision>
  <dcterms:created xsi:type="dcterms:W3CDTF">2022-01-17T09:45:00Z</dcterms:created>
  <dcterms:modified xsi:type="dcterms:W3CDTF">2022-01-17T13:02:00Z</dcterms:modified>
</cp:coreProperties>
</file>